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F86007" w14:textId="4C4CDF20" w:rsidR="00C017E6" w:rsidRDefault="002F01F6">
      <w:r w:rsidRPr="002F01F6">
        <w:drawing>
          <wp:inline distT="0" distB="0" distL="0" distR="0" wp14:anchorId="60852DB4" wp14:editId="14604D2D">
            <wp:extent cx="9144000" cy="6730835"/>
            <wp:effectExtent l="38100" t="38100" r="38100" b="32385"/>
            <wp:docPr id="1110625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5022" cy="6731587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AF946B5" w14:textId="1FEAEE27" w:rsidR="00F06468" w:rsidRDefault="00F06468">
      <w:r w:rsidRPr="00F06468">
        <w:lastRenderedPageBreak/>
        <w:drawing>
          <wp:inline distT="0" distB="0" distL="0" distR="0" wp14:anchorId="536A7BBA" wp14:editId="105EC411">
            <wp:extent cx="9144000" cy="6659583"/>
            <wp:effectExtent l="38100" t="38100" r="38100" b="46355"/>
            <wp:docPr id="94785172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923" cy="6661712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8A786A9" w14:textId="4CBEAC1C" w:rsidR="00F06468" w:rsidRDefault="00C872DF">
      <w:r w:rsidRPr="00C872DF">
        <w:lastRenderedPageBreak/>
        <w:drawing>
          <wp:inline distT="0" distB="0" distL="0" distR="0" wp14:anchorId="4451B851" wp14:editId="5B30D60E">
            <wp:extent cx="9144000" cy="6683333"/>
            <wp:effectExtent l="38100" t="38100" r="38100" b="41910"/>
            <wp:docPr id="56050045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393" cy="6685082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72CF688" w14:textId="1B235DC3" w:rsidR="00C872DF" w:rsidRDefault="00A8519C">
      <w:r w:rsidRPr="00A8519C">
        <w:lastRenderedPageBreak/>
        <w:drawing>
          <wp:inline distT="0" distB="0" distL="0" distR="0" wp14:anchorId="22EDF16F" wp14:editId="5244B1C1">
            <wp:extent cx="9144000" cy="2877185"/>
            <wp:effectExtent l="38100" t="38100" r="38100" b="37465"/>
            <wp:docPr id="45401311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287718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06E82E3" w14:textId="4E40E6A7" w:rsidR="00A8519C" w:rsidRDefault="002679AE">
      <w:r>
        <w:rPr>
          <w:noProof/>
        </w:rPr>
        <w:drawing>
          <wp:inline distT="0" distB="0" distL="0" distR="0" wp14:anchorId="72984F4E" wp14:editId="6EDA5F35">
            <wp:extent cx="5605153" cy="3758035"/>
            <wp:effectExtent l="0" t="0" r="0" b="0"/>
            <wp:docPr id="186137378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45" cy="37754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A52219" w14:textId="587E08FF" w:rsidR="002679AE" w:rsidRDefault="001F774B">
      <w:r w:rsidRPr="001F774B">
        <w:lastRenderedPageBreak/>
        <w:drawing>
          <wp:inline distT="0" distB="0" distL="0" distR="0" wp14:anchorId="09248ED9" wp14:editId="2CBC04D8">
            <wp:extent cx="9144000" cy="3084830"/>
            <wp:effectExtent l="38100" t="38100" r="38100" b="39370"/>
            <wp:docPr id="133532787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308483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A5E4D68" w14:textId="0A528629" w:rsidR="001F774B" w:rsidRDefault="001F774B">
      <w:r>
        <w:rPr>
          <w:noProof/>
        </w:rPr>
        <w:drawing>
          <wp:inline distT="0" distB="0" distL="0" distR="0" wp14:anchorId="23DD5305" wp14:editId="3CE1B22E">
            <wp:extent cx="2351314" cy="3545564"/>
            <wp:effectExtent l="0" t="0" r="0" b="0"/>
            <wp:docPr id="86434536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491" cy="36001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46C634" w14:textId="00DA21FB" w:rsidR="001F774B" w:rsidRDefault="00BC6B35">
      <w:r w:rsidRPr="00BC6B35">
        <w:lastRenderedPageBreak/>
        <w:drawing>
          <wp:inline distT="0" distB="0" distL="0" distR="0" wp14:anchorId="48AD4186" wp14:editId="1A492499">
            <wp:extent cx="9144000" cy="3072130"/>
            <wp:effectExtent l="38100" t="38100" r="38100" b="33020"/>
            <wp:docPr id="64957529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307213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2E65FA7" w14:textId="539F1E82" w:rsidR="00BC6B35" w:rsidRDefault="00BC6B35">
      <w:r>
        <w:rPr>
          <w:noProof/>
        </w:rPr>
        <w:drawing>
          <wp:inline distT="0" distB="0" distL="0" distR="0" wp14:anchorId="386B21A3" wp14:editId="6DA6F7BC">
            <wp:extent cx="5752345" cy="3574472"/>
            <wp:effectExtent l="0" t="0" r="1270" b="6985"/>
            <wp:docPr id="102350648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297" cy="35949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E52448" w14:textId="32290ACB" w:rsidR="00BC6B35" w:rsidRDefault="00D63B9C">
      <w:r w:rsidRPr="00D63B9C">
        <w:lastRenderedPageBreak/>
        <w:drawing>
          <wp:inline distT="0" distB="0" distL="0" distR="0" wp14:anchorId="0F58DF98" wp14:editId="4029EF26">
            <wp:extent cx="9144000" cy="3072130"/>
            <wp:effectExtent l="38100" t="38100" r="38100" b="33020"/>
            <wp:docPr id="121105291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307213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D9B515C" w14:textId="35436A8E" w:rsidR="00D63B9C" w:rsidRDefault="00D63B9C">
      <w:r>
        <w:rPr>
          <w:noProof/>
        </w:rPr>
        <w:drawing>
          <wp:inline distT="0" distB="0" distL="0" distR="0" wp14:anchorId="71CF0CFB" wp14:editId="11D4F9F0">
            <wp:extent cx="6382113" cy="3586348"/>
            <wp:effectExtent l="0" t="0" r="0" b="0"/>
            <wp:docPr id="58363297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5191" cy="3610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308204" w14:textId="31D34CFF" w:rsidR="00D63B9C" w:rsidRDefault="00ED482A">
      <w:r w:rsidRPr="00ED482A">
        <w:lastRenderedPageBreak/>
        <w:drawing>
          <wp:inline distT="0" distB="0" distL="0" distR="0" wp14:anchorId="34B426C3" wp14:editId="561DC88F">
            <wp:extent cx="9144000" cy="3084830"/>
            <wp:effectExtent l="38100" t="38100" r="38100" b="39370"/>
            <wp:docPr id="210506972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308483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2F26CE4" w14:textId="0C855D2C" w:rsidR="00ED482A" w:rsidRDefault="00ED482A">
      <w:r>
        <w:rPr>
          <w:noProof/>
        </w:rPr>
        <w:drawing>
          <wp:inline distT="0" distB="0" distL="0" distR="0" wp14:anchorId="58D40EB8" wp14:editId="2B954A6B">
            <wp:extent cx="2864046" cy="3452276"/>
            <wp:effectExtent l="0" t="0" r="0" b="0"/>
            <wp:docPr id="17439960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881" cy="3476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1D772E" w14:textId="72FFBF54" w:rsidR="00ED482A" w:rsidRDefault="00E35101">
      <w:r w:rsidRPr="00E35101">
        <w:lastRenderedPageBreak/>
        <w:drawing>
          <wp:inline distT="0" distB="0" distL="0" distR="0" wp14:anchorId="65BDDDFF" wp14:editId="6192E83D">
            <wp:extent cx="9144000" cy="2877185"/>
            <wp:effectExtent l="38100" t="38100" r="38100" b="37465"/>
            <wp:docPr id="158917796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287718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0E9915" w14:textId="77CB9176" w:rsidR="00E35101" w:rsidRDefault="00E35101">
      <w:r>
        <w:rPr>
          <w:noProof/>
        </w:rPr>
        <w:drawing>
          <wp:inline distT="0" distB="0" distL="0" distR="0" wp14:anchorId="6ADDEAC0" wp14:editId="144B7FFA">
            <wp:extent cx="3421047" cy="3693226"/>
            <wp:effectExtent l="0" t="0" r="8255" b="2540"/>
            <wp:docPr id="181868653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947" cy="37093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2F04E5" w14:textId="12EAB888" w:rsidR="00E35101" w:rsidRDefault="00E35101">
      <w:r w:rsidRPr="00E35101">
        <w:lastRenderedPageBreak/>
        <w:drawing>
          <wp:inline distT="0" distB="0" distL="0" distR="0" wp14:anchorId="0B1AAD36" wp14:editId="62F0568B">
            <wp:extent cx="9144000" cy="3175635"/>
            <wp:effectExtent l="38100" t="38100" r="38100" b="43815"/>
            <wp:docPr id="180305481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317563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5313B95" w14:textId="6430BD3D" w:rsidR="00E35101" w:rsidRDefault="004E4E8F">
      <w:r>
        <w:rPr>
          <w:noProof/>
        </w:rPr>
        <w:drawing>
          <wp:inline distT="0" distB="0" distL="0" distR="0" wp14:anchorId="4F6929BF" wp14:editId="170257B0">
            <wp:extent cx="2339439" cy="3347967"/>
            <wp:effectExtent l="0" t="0" r="3810" b="5080"/>
            <wp:docPr id="161730747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723" cy="3376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D61AA5" w14:textId="0CD48B16" w:rsidR="004E4E8F" w:rsidRDefault="003165C9">
      <w:r w:rsidRPr="003165C9">
        <w:lastRenderedPageBreak/>
        <w:drawing>
          <wp:inline distT="0" distB="0" distL="0" distR="0" wp14:anchorId="6B2E1F7F" wp14:editId="7A235F50">
            <wp:extent cx="9144000" cy="3084830"/>
            <wp:effectExtent l="38100" t="38100" r="38100" b="39370"/>
            <wp:docPr id="177032117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308483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E136392" w14:textId="751B786F" w:rsidR="003165C9" w:rsidRDefault="003165C9">
      <w:r>
        <w:rPr>
          <w:noProof/>
        </w:rPr>
        <w:drawing>
          <wp:inline distT="0" distB="0" distL="0" distR="0" wp14:anchorId="61A97AB3" wp14:editId="3BE21BBC">
            <wp:extent cx="6135890" cy="3451399"/>
            <wp:effectExtent l="0" t="0" r="0" b="0"/>
            <wp:docPr id="125165363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280" cy="34668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67907C" w14:textId="34D73DE6" w:rsidR="003165C9" w:rsidRDefault="00BE5015">
      <w:r w:rsidRPr="00BE5015">
        <w:lastRenderedPageBreak/>
        <w:drawing>
          <wp:inline distT="0" distB="0" distL="0" distR="0" wp14:anchorId="082F1F91" wp14:editId="0C6DC4C8">
            <wp:extent cx="9144000" cy="3093720"/>
            <wp:effectExtent l="38100" t="38100" r="38100" b="30480"/>
            <wp:docPr id="45110407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309372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35F326C" w14:textId="36FBDAFA" w:rsidR="00BE5015" w:rsidRDefault="00C5723C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70C80DC" wp14:editId="24B9F502">
                <wp:simplePos x="0" y="0"/>
                <wp:positionH relativeFrom="column">
                  <wp:posOffset>3532909</wp:posOffset>
                </wp:positionH>
                <wp:positionV relativeFrom="paragraph">
                  <wp:posOffset>1360079</wp:posOffset>
                </wp:positionV>
                <wp:extent cx="914400" cy="914400"/>
                <wp:effectExtent l="0" t="0" r="25400" b="19050"/>
                <wp:wrapNone/>
                <wp:docPr id="101373576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359CC0" w14:textId="2B839405" w:rsidR="00C5723C" w:rsidRPr="00C5723C" w:rsidRDefault="00C5723C">
                            <w:pPr>
                              <w:rPr>
                                <w:sz w:val="96"/>
                                <w:szCs w:val="96"/>
                              </w:rPr>
                            </w:pPr>
                            <w:r w:rsidRPr="00C5723C">
                              <w:rPr>
                                <w:sz w:val="96"/>
                                <w:szCs w:val="96"/>
                              </w:rPr>
                              <w:t>~ $270,000.00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0C80DC" id="_x0000_t202" coordsize="21600,21600" o:spt="202" path="m,l,21600r21600,l21600,xe">
                <v:stroke joinstyle="miter"/>
                <v:path gradientshapeok="t" o:connecttype="rect"/>
              </v:shapetype>
              <v:shape id="Text Box 22" o:spid="_x0000_s1026" type="#_x0000_t202" style="position:absolute;margin-left:278.2pt;margin-top:107.1pt;width:1in;height:1in;z-index:2516592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" fillcolor="white [3201]" strokeweight=".5pt">
                <v:textbox>
                  <w:txbxContent>
                    <w:p w14:paraId="19359CC0" w14:textId="2B839405" w:rsidR="00C5723C" w:rsidRPr="00C5723C" w:rsidRDefault="00C5723C">
                      <w:pPr>
                        <w:rPr>
                          <w:sz w:val="96"/>
                          <w:szCs w:val="96"/>
                        </w:rPr>
                      </w:pPr>
                      <w:r w:rsidRPr="00C5723C">
                        <w:rPr>
                          <w:sz w:val="96"/>
                          <w:szCs w:val="96"/>
                        </w:rPr>
                        <w:t>~ $270,000.00</w:t>
                      </w:r>
                    </w:p>
                  </w:txbxContent>
                </v:textbox>
              </v:shape>
            </w:pict>
          </mc:Fallback>
        </mc:AlternateContent>
      </w:r>
      <w:r w:rsidR="00BE5015">
        <w:rPr>
          <w:noProof/>
        </w:rPr>
        <w:drawing>
          <wp:inline distT="0" distB="0" distL="0" distR="0" wp14:anchorId="170DF56C" wp14:editId="52531FB4">
            <wp:extent cx="2576945" cy="3454215"/>
            <wp:effectExtent l="0" t="0" r="0" b="0"/>
            <wp:docPr id="130212524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616" cy="34819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BE5015" w:rsidSect="002F01F6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01F6"/>
    <w:rsid w:val="001F774B"/>
    <w:rsid w:val="00250812"/>
    <w:rsid w:val="002679AE"/>
    <w:rsid w:val="002F01F6"/>
    <w:rsid w:val="003165C9"/>
    <w:rsid w:val="004C0BE5"/>
    <w:rsid w:val="004E4E8F"/>
    <w:rsid w:val="00563ED9"/>
    <w:rsid w:val="00881484"/>
    <w:rsid w:val="00915631"/>
    <w:rsid w:val="00A8519C"/>
    <w:rsid w:val="00BB21D1"/>
    <w:rsid w:val="00BC6B35"/>
    <w:rsid w:val="00BE5015"/>
    <w:rsid w:val="00C017E6"/>
    <w:rsid w:val="00C26E4A"/>
    <w:rsid w:val="00C5723C"/>
    <w:rsid w:val="00C872DF"/>
    <w:rsid w:val="00D63B9C"/>
    <w:rsid w:val="00E35101"/>
    <w:rsid w:val="00ED482A"/>
    <w:rsid w:val="00F064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0CC551"/>
  <w14:defaultImageDpi w14:val="32767"/>
  <w15:chartTrackingRefBased/>
  <w15:docId w15:val="{E437989C-70A6-4CC8-B657-EBA06C890F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B21D1"/>
  </w:style>
  <w:style w:type="paragraph" w:styleId="Heading1">
    <w:name w:val="heading 1"/>
    <w:basedOn w:val="Normal"/>
    <w:next w:val="Normal"/>
    <w:link w:val="Heading1Char"/>
    <w:uiPriority w:val="9"/>
    <w:qFormat/>
    <w:rsid w:val="00BB21D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B21D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B21D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B21D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B21D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B21D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B21D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B21D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B21D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B21D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B21D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B21D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B21D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B21D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B21D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B21D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B21D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B21D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B21D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B21D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B21D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B21D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ListParagraph">
    <w:name w:val="List Paragraph"/>
    <w:basedOn w:val="Normal"/>
    <w:uiPriority w:val="34"/>
    <w:qFormat/>
    <w:rsid w:val="00BB21D1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BB21D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B21D1"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B21D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B21D1"/>
    <w:rPr>
      <w:i/>
      <w:iCs/>
      <w:color w:val="0F4761" w:themeColor="accent1" w:themeShade="BF"/>
    </w:rPr>
  </w:style>
  <w:style w:type="character" w:styleId="IntenseEmphasis">
    <w:name w:val="Intense Emphasis"/>
    <w:basedOn w:val="DefaultParagraphFont"/>
    <w:uiPriority w:val="21"/>
    <w:qFormat/>
    <w:rsid w:val="00BB21D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B21D1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emf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png"/><Relationship Id="rId17" Type="http://schemas.openxmlformats.org/officeDocument/2006/relationships/image" Target="media/image14.em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png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10" Type="http://schemas.openxmlformats.org/officeDocument/2006/relationships/image" Target="media/image7.png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12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Town of Hamden</Company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Matthew Kott</dc:creator>
  <cp:keywords/>
  <dc:description/>
  <cp:lastModifiedBy>Matthew Kott</cp:lastModifiedBy>
  <cp:revision>2</cp:revision>
  <dcterms:created xsi:type="dcterms:W3CDTF">2026-02-26T16:35:00Z</dcterms:created>
  <dcterms:modified xsi:type="dcterms:W3CDTF">2026-02-26T17:09:00Z</dcterms:modified>
</cp:coreProperties>
</file>